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409" w14:textId="77777777" w:rsidR="00E16572" w:rsidRPr="008E6DFE" w:rsidRDefault="00E16572" w:rsidP="00E165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на вступление в число подопечных РБФ «Благо Дарю»</w:t>
      </w:r>
    </w:p>
    <w:p w14:paraId="52F9F70A" w14:textId="77777777" w:rsidR="00B44BFA" w:rsidRPr="00AB40A4" w:rsidRDefault="00B44BFA" w:rsidP="00B44BF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20" w:type="dxa"/>
        <w:tblInd w:w="-601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B44BFA" w:rsidRPr="0099130A" w14:paraId="2F9B785D" w14:textId="77777777" w:rsidTr="00B44BFA">
        <w:trPr>
          <w:trHeight w:val="80"/>
        </w:trPr>
        <w:tc>
          <w:tcPr>
            <w:tcW w:w="537" w:type="dxa"/>
          </w:tcPr>
          <w:p w14:paraId="5A871632" w14:textId="77777777" w:rsidR="00B44BFA" w:rsidRPr="0099130A" w:rsidRDefault="00B44BFA" w:rsidP="00FB6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B54A8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BFA" w:rsidRPr="0099130A" w14:paraId="03E0C807" w14:textId="77777777" w:rsidTr="00B44BFA">
        <w:tc>
          <w:tcPr>
            <w:tcW w:w="537" w:type="dxa"/>
          </w:tcPr>
          <w:p w14:paraId="7A655EA0" w14:textId="77777777" w:rsidR="00B44BFA" w:rsidRPr="0099130A" w:rsidRDefault="00B44BFA" w:rsidP="00FB60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C0DF9" w14:textId="77777777" w:rsidR="00B44BFA" w:rsidRPr="0099130A" w:rsidRDefault="00B44BFA" w:rsidP="00FB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14:paraId="61665B5B" w14:textId="77777777" w:rsidR="00B44BFA" w:rsidRPr="0099130A" w:rsidRDefault="00B44BFA" w:rsidP="00B44BFA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B44BFA" w:rsidRPr="0099130A" w14:paraId="6A71C271" w14:textId="77777777" w:rsidTr="00FB60DE">
        <w:tc>
          <w:tcPr>
            <w:tcW w:w="1437" w:type="dxa"/>
          </w:tcPr>
          <w:p w14:paraId="2ECB8F58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70247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092F396F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B106B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BFA" w:rsidRPr="0099130A" w14:paraId="34E61DA1" w14:textId="77777777" w:rsidTr="00FB60DE">
        <w:tc>
          <w:tcPr>
            <w:tcW w:w="1977" w:type="dxa"/>
            <w:gridSpan w:val="2"/>
          </w:tcPr>
          <w:p w14:paraId="293D66B5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9F8AF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BFA" w:rsidRPr="0099130A" w14:paraId="3A5D7A37" w14:textId="77777777" w:rsidTr="00FB60DE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6AF9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</w:tcPr>
          <w:p w14:paraId="0013C939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B3F71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BFA" w:rsidRPr="0099130A" w14:paraId="7C342B39" w14:textId="77777777" w:rsidTr="00FB60DE">
        <w:tc>
          <w:tcPr>
            <w:tcW w:w="2697" w:type="dxa"/>
            <w:gridSpan w:val="3"/>
          </w:tcPr>
          <w:p w14:paraId="2F265EE6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379CA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BFA" w:rsidRPr="0099130A" w14:paraId="3FA43EE1" w14:textId="77777777" w:rsidTr="00FB60DE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B18D3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B0D0AB1" w14:textId="77777777" w:rsidR="00E16572" w:rsidRPr="0099130A" w:rsidRDefault="00E16572" w:rsidP="00E16572">
      <w:pPr>
        <w:spacing w:after="120"/>
        <w:rPr>
          <w:rFonts w:ascii="Times New Roman" w:hAnsi="Times New Roman"/>
          <w:b/>
          <w:sz w:val="20"/>
          <w:szCs w:val="20"/>
        </w:rPr>
      </w:pPr>
      <w:r w:rsidRPr="0099130A">
        <w:rPr>
          <w:rFonts w:ascii="Times New Roman" w:hAnsi="Times New Roman"/>
          <w:b/>
          <w:sz w:val="20"/>
          <w:szCs w:val="20"/>
        </w:rPr>
        <w:t>прошу предоставить адресную благотворительную помощь для моего:</w:t>
      </w:r>
    </w:p>
    <w:p w14:paraId="5E5FF0AE" w14:textId="77777777" w:rsidR="00E16572" w:rsidRPr="0099130A" w:rsidRDefault="009E0793" w:rsidP="00E16572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E16572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="0067543C">
        <w:rPr>
          <w:rFonts w:ascii="Times New Roman" w:hAnsi="Times New Roman"/>
          <w:sz w:val="20"/>
          <w:szCs w:val="20"/>
        </w:rPr>
      </w:r>
      <w:r w:rsidR="0067543C">
        <w:rPr>
          <w:rFonts w:ascii="Times New Roman" w:hAnsi="Times New Roman"/>
          <w:sz w:val="20"/>
          <w:szCs w:val="20"/>
        </w:rPr>
        <w:fldChar w:fldCharType="separate"/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0"/>
      <w:r w:rsidR="00E16572" w:rsidRPr="0099130A">
        <w:rPr>
          <w:rFonts w:ascii="Times New Roman" w:hAnsi="Times New Roman"/>
          <w:sz w:val="20"/>
          <w:szCs w:val="20"/>
        </w:rPr>
        <w:t xml:space="preserve"> сына</w:t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E16572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="0067543C">
        <w:rPr>
          <w:rFonts w:ascii="Times New Roman" w:hAnsi="Times New Roman"/>
          <w:sz w:val="20"/>
          <w:szCs w:val="20"/>
        </w:rPr>
      </w:r>
      <w:r w:rsidR="0067543C">
        <w:rPr>
          <w:rFonts w:ascii="Times New Roman" w:hAnsi="Times New Roman"/>
          <w:sz w:val="20"/>
          <w:szCs w:val="20"/>
        </w:rPr>
        <w:fldChar w:fldCharType="separate"/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1"/>
      <w:r w:rsidR="00E16572" w:rsidRPr="0099130A">
        <w:rPr>
          <w:rFonts w:ascii="Times New Roman" w:hAnsi="Times New Roman"/>
          <w:sz w:val="20"/>
          <w:szCs w:val="20"/>
        </w:rPr>
        <w:t xml:space="preserve"> дочери</w:t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="00E16572" w:rsidRPr="0099130A">
        <w:rPr>
          <w:rFonts w:ascii="Times New Roman" w:hAnsi="Times New Roman"/>
          <w:sz w:val="20"/>
          <w:szCs w:val="20"/>
        </w:rPr>
        <w:tab/>
      </w:r>
      <w:r w:rsidRPr="0099130A">
        <w:rPr>
          <w:rFonts w:ascii="Times New Roman" w:hAnsi="Times New Roman"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E16572" w:rsidRPr="0099130A">
        <w:rPr>
          <w:rFonts w:ascii="Times New Roman" w:hAnsi="Times New Roman"/>
          <w:sz w:val="20"/>
          <w:szCs w:val="20"/>
        </w:rPr>
        <w:instrText xml:space="preserve"> FORMCHECKBOX </w:instrText>
      </w:r>
      <w:r w:rsidR="0067543C">
        <w:rPr>
          <w:rFonts w:ascii="Times New Roman" w:hAnsi="Times New Roman"/>
          <w:sz w:val="20"/>
          <w:szCs w:val="20"/>
        </w:rPr>
      </w:r>
      <w:r w:rsidR="0067543C">
        <w:rPr>
          <w:rFonts w:ascii="Times New Roman" w:hAnsi="Times New Roman"/>
          <w:sz w:val="20"/>
          <w:szCs w:val="20"/>
        </w:rPr>
        <w:fldChar w:fldCharType="separate"/>
      </w:r>
      <w:r w:rsidRPr="0099130A">
        <w:rPr>
          <w:rFonts w:ascii="Times New Roman" w:hAnsi="Times New Roman"/>
          <w:sz w:val="20"/>
          <w:szCs w:val="20"/>
        </w:rPr>
        <w:fldChar w:fldCharType="end"/>
      </w:r>
      <w:bookmarkEnd w:id="2"/>
      <w:r w:rsidR="00E16572" w:rsidRPr="0099130A">
        <w:rPr>
          <w:rFonts w:ascii="Times New Roman" w:hAnsi="Times New Roman"/>
          <w:sz w:val="20"/>
          <w:szCs w:val="20"/>
        </w:rPr>
        <w:t xml:space="preserve"> подопечного (-ой)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157"/>
        <w:gridCol w:w="6563"/>
      </w:tblGrid>
      <w:tr w:rsidR="00B44BFA" w:rsidRPr="0099130A" w14:paraId="3F906E9E" w14:textId="77777777" w:rsidTr="00FB60DE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2EE3" w14:textId="77777777" w:rsidR="00B44BFA" w:rsidRPr="0099130A" w:rsidRDefault="00B44BFA" w:rsidP="00FB6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BFA" w:rsidRPr="0099130A" w14:paraId="7BAE851C" w14:textId="77777777" w:rsidTr="00FB60DE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06710" w14:textId="77777777" w:rsidR="00B44BFA" w:rsidRPr="0099130A" w:rsidRDefault="00B44BFA" w:rsidP="00FB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Благополучателя</w:t>
            </w:r>
            <w:r w:rsidRPr="009913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полностью)</w:t>
            </w:r>
          </w:p>
        </w:tc>
      </w:tr>
      <w:tr w:rsidR="00B44BFA" w:rsidRPr="0099130A" w14:paraId="3D37F339" w14:textId="77777777" w:rsidTr="00FB60DE">
        <w:tc>
          <w:tcPr>
            <w:tcW w:w="3157" w:type="dxa"/>
          </w:tcPr>
          <w:p w14:paraId="71357B21" w14:textId="77777777" w:rsidR="00B44BFA" w:rsidRPr="0099130A" w:rsidRDefault="00B44BFA" w:rsidP="00FB60D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Благополучателя</w:t>
            </w:r>
            <w:r w:rsidRPr="00991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199D9" w14:textId="77777777" w:rsidR="00B44BFA" w:rsidRPr="0099130A" w:rsidRDefault="00B44BFA" w:rsidP="00FB60D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7A9FEF" w14:textId="77777777" w:rsidR="00084AF3" w:rsidRDefault="00084AF3" w:rsidP="0067543C">
      <w:pPr>
        <w:spacing w:after="120"/>
        <w:rPr>
          <w:rFonts w:ascii="Times New Roman" w:hAnsi="Times New Roman"/>
          <w:b/>
          <w:sz w:val="20"/>
        </w:rPr>
      </w:pPr>
    </w:p>
    <w:p w14:paraId="49565F94" w14:textId="77777777" w:rsidR="00E16572" w:rsidRPr="00B44BFA" w:rsidRDefault="00E16572" w:rsidP="00084AF3">
      <w:pPr>
        <w:spacing w:after="120"/>
        <w:ind w:left="-567"/>
        <w:rPr>
          <w:rFonts w:ascii="Times New Roman" w:hAnsi="Times New Roman"/>
          <w:b/>
          <w:sz w:val="20"/>
        </w:rPr>
      </w:pPr>
      <w:r w:rsidRPr="00B44BFA">
        <w:rPr>
          <w:rFonts w:ascii="Times New Roman" w:hAnsi="Times New Roman"/>
          <w:b/>
          <w:sz w:val="20"/>
        </w:rPr>
        <w:t>К настоящему Заявлению прилагаю следующие документы:</w:t>
      </w:r>
    </w:p>
    <w:p w14:paraId="119D7CBF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Заявление;</w:t>
      </w:r>
    </w:p>
    <w:p w14:paraId="61C765E7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Согласие на обработку персональных данных (заполняется законным представителем);</w:t>
      </w:r>
    </w:p>
    <w:p w14:paraId="399D49CD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Справка о полном диагнозе, рекомендации лечения по выбранному направлению и отсутствии противопоказаний к прохождению реабилитации на текущую дату;</w:t>
      </w:r>
    </w:p>
    <w:p w14:paraId="6225131D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Копия паспорта Заявителя все заполненные страницы;</w:t>
      </w:r>
    </w:p>
    <w:p w14:paraId="435B30FA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Копия свидетельства о рождении гражданина (для детей до 14 лет), копия паспорта гражданина — для детей старше 14 лет, все заполненные страницы;</w:t>
      </w:r>
    </w:p>
    <w:p w14:paraId="1C72C0D0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Копия документа, подтверждающего отношения между Заявителем и гражданина: решение суда или органов опеки;</w:t>
      </w:r>
    </w:p>
    <w:p w14:paraId="795BA4CE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Копия документа о смене фамилии Заявителя (в случае, если она отличается от указанной в свидетельстве о рождении);</w:t>
      </w:r>
    </w:p>
    <w:p w14:paraId="4BCE6A59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Свидетельство о расторжении брака или свидетельство о смерти (если семья не полная);</w:t>
      </w:r>
    </w:p>
    <w:p w14:paraId="48D2A762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Копия последнего медицинского заключения (выписка) с диагнозом на бланке клиники, с подписью врача и печатью;</w:t>
      </w:r>
    </w:p>
    <w:p w14:paraId="546C2647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Справка МСЭ (медико-социальной экспертизы) подтверждающая инвалидность;</w:t>
      </w:r>
    </w:p>
    <w:p w14:paraId="54055D2A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История заболевания в формате Word;</w:t>
      </w:r>
    </w:p>
    <w:p w14:paraId="6CD3F942" w14:textId="77777777" w:rsidR="00E16572" w:rsidRPr="00B44BFA" w:rsidRDefault="00B44BFA" w:rsidP="00B44BFA">
      <w:pPr>
        <w:spacing w:after="120"/>
        <w:ind w:left="-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□ </w:t>
      </w:r>
      <w:r w:rsidR="00E16572" w:rsidRPr="00B44BFA">
        <w:rPr>
          <w:rFonts w:ascii="Times New Roman" w:hAnsi="Times New Roman"/>
          <w:sz w:val="20"/>
        </w:rPr>
        <w:t>Индивидуальная программа реабилитации и абилитации (ИПРА) (только для ТСР (технических средств реабилитации);</w:t>
      </w:r>
    </w:p>
    <w:p w14:paraId="1B0E537D" w14:textId="77777777" w:rsidR="00E16572" w:rsidRPr="00B44BFA" w:rsidRDefault="00E16572" w:rsidP="00B44BFA">
      <w:pPr>
        <w:tabs>
          <w:tab w:val="left" w:pos="-284"/>
        </w:tabs>
        <w:spacing w:after="120"/>
        <w:ind w:left="-567"/>
        <w:jc w:val="both"/>
        <w:rPr>
          <w:rFonts w:ascii="Times New Roman" w:hAnsi="Times New Roman"/>
          <w:sz w:val="20"/>
        </w:rPr>
      </w:pPr>
      <w:r w:rsidRPr="00B44BFA">
        <w:rPr>
          <w:rFonts w:ascii="Times New Roman" w:hAnsi="Times New Roman"/>
          <w:sz w:val="20"/>
        </w:rPr>
        <w:t>□</w:t>
      </w:r>
      <w:r w:rsidRPr="00B44BFA">
        <w:rPr>
          <w:rFonts w:ascii="Times New Roman" w:hAnsi="Times New Roman"/>
          <w:sz w:val="20"/>
        </w:rPr>
        <w:tab/>
        <w:t>Фотографии, цветные, не менее 5 штук, не паспортные, сделанные не более двух календарных лет назад);</w:t>
      </w:r>
    </w:p>
    <w:p w14:paraId="0FA5954A" w14:textId="77777777" w:rsidR="00E16572" w:rsidRPr="008E6DFE" w:rsidRDefault="00E16572" w:rsidP="00B44BFA">
      <w:pPr>
        <w:spacing w:after="0" w:line="240" w:lineRule="auto"/>
        <w:jc w:val="center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Для связи со мной прошу использовать следующие контактные данные:</w:t>
      </w:r>
    </w:p>
    <w:tbl>
      <w:tblPr>
        <w:tblW w:w="0" w:type="auto"/>
        <w:tblInd w:w="-42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349"/>
        <w:gridCol w:w="2612"/>
        <w:gridCol w:w="1780"/>
        <w:gridCol w:w="2716"/>
      </w:tblGrid>
      <w:tr w:rsidR="00E16572" w:rsidRPr="00084AF3" w14:paraId="1538FF6A" w14:textId="77777777" w:rsidTr="00B44BFA">
        <w:tc>
          <w:tcPr>
            <w:tcW w:w="1888" w:type="dxa"/>
            <w:tcBorders>
              <w:right w:val="nil"/>
            </w:tcBorders>
            <w:shd w:val="clear" w:color="auto" w:fill="auto"/>
          </w:tcPr>
          <w:p w14:paraId="5E5CF82B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  <w:r w:rsidRPr="00084AF3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745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A983FB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6572" w:rsidRPr="00084AF3" w14:paraId="33D254E8" w14:textId="77777777" w:rsidTr="00B44BFA">
        <w:tc>
          <w:tcPr>
            <w:tcW w:w="9345" w:type="dxa"/>
            <w:gridSpan w:val="5"/>
            <w:shd w:val="clear" w:color="auto" w:fill="auto"/>
          </w:tcPr>
          <w:p w14:paraId="46AB4712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44BFA" w:rsidRPr="00084AF3" w14:paraId="0FA2FCE7" w14:textId="77777777" w:rsidTr="00B44BFA">
        <w:tc>
          <w:tcPr>
            <w:tcW w:w="1888" w:type="dxa"/>
            <w:tcBorders>
              <w:right w:val="nil"/>
            </w:tcBorders>
            <w:shd w:val="clear" w:color="auto" w:fill="auto"/>
          </w:tcPr>
          <w:p w14:paraId="27101A2E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2FC91EA5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  <w:r w:rsidRPr="00084AF3">
              <w:rPr>
                <w:rFonts w:ascii="Times New Roman" w:hAnsi="Times New Roman"/>
                <w:sz w:val="20"/>
              </w:rPr>
              <w:t xml:space="preserve">Мобильный тел.: 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961CD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9E8B6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7F0175E4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  <w:r w:rsidRPr="00084AF3">
              <w:rPr>
                <w:rFonts w:ascii="Times New Roman" w:hAnsi="Times New Roman"/>
                <w:sz w:val="20"/>
              </w:rPr>
              <w:t>Домашний тел.: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149B9E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6572" w:rsidRPr="00084AF3" w14:paraId="601A2575" w14:textId="77777777" w:rsidTr="00B44BFA">
        <w:tc>
          <w:tcPr>
            <w:tcW w:w="223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ACCF12C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  <w:r w:rsidRPr="00084AF3">
              <w:rPr>
                <w:rFonts w:ascii="Times New Roman" w:hAnsi="Times New Roman"/>
                <w:sz w:val="20"/>
              </w:rPr>
              <w:t>Электронная почта: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4D1B39" w14:textId="77777777" w:rsidR="00E16572" w:rsidRPr="00084AF3" w:rsidRDefault="00E16572" w:rsidP="00FB60D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14:paraId="58339E5A" w14:textId="77777777" w:rsidR="00E16572" w:rsidRPr="0099130A" w:rsidRDefault="00E16572" w:rsidP="00B44BFA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130A">
        <w:rPr>
          <w:rFonts w:ascii="Times New Roman" w:eastAsia="Times New Roman" w:hAnsi="Times New Roman"/>
          <w:sz w:val="16"/>
          <w:szCs w:val="16"/>
          <w:lang w:eastAsia="ru-RU"/>
        </w:rPr>
        <w:t xml:space="preserve">Настоящим подтверждаю, что </w:t>
      </w:r>
    </w:p>
    <w:p w14:paraId="4F4EB737" w14:textId="77777777" w:rsidR="00E16572" w:rsidRPr="00AA536D" w:rsidRDefault="00E16572" w:rsidP="00B44BFA">
      <w:pPr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-567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14:paraId="19D78EA0" w14:textId="77777777" w:rsidR="00E16572" w:rsidRDefault="00E16572" w:rsidP="00B44BFA">
      <w:pPr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принятия положительного решения о предоставлении адресной благотворительной помощи на лечение и реабилитацию моего ребенка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(подопечного)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(подопечном)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в том числе подтверждающих состояние его здоровья и прохождение ребенком лечения, как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РБФ «Благо Д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арю», так и третьими лицами. </w:t>
      </w:r>
    </w:p>
    <w:p w14:paraId="7D875B33" w14:textId="77777777" w:rsidR="00E16572" w:rsidRDefault="00E16572" w:rsidP="00B44BFA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безрезультатного лечения или лечения, повлекшего за собой ухудшение состояния ребенка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(подопечного)</w:t>
      </w: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никаких претензий к Фонду, не имею.</w:t>
      </w:r>
    </w:p>
    <w:p w14:paraId="4CC2B3E1" w14:textId="77777777" w:rsidR="00E16572" w:rsidRDefault="00E16572" w:rsidP="00B44BFA">
      <w:pPr>
        <w:numPr>
          <w:ilvl w:val="0"/>
          <w:numId w:val="1"/>
        </w:numPr>
        <w:tabs>
          <w:tab w:val="clear" w:pos="720"/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необходимости готов(а)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ребенком, через полгода и год после оказания помощи готов(а) сообщить о состоянии ребенка и выслать фото ребенка.</w:t>
      </w:r>
    </w:p>
    <w:p w14:paraId="647B9E6B" w14:textId="77777777" w:rsidR="00E16572" w:rsidRPr="00AA536D" w:rsidRDefault="00E16572" w:rsidP="00E1657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93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8"/>
      </w:tblGrid>
      <w:tr w:rsidR="00E16572" w:rsidRPr="0099130A" w14:paraId="4E64E08C" w14:textId="77777777" w:rsidTr="0067543C">
        <w:trPr>
          <w:trHeight w:val="139"/>
        </w:trPr>
        <w:tc>
          <w:tcPr>
            <w:tcW w:w="9368" w:type="dxa"/>
            <w:shd w:val="clear" w:color="auto" w:fill="auto"/>
          </w:tcPr>
          <w:p w14:paraId="75796D59" w14:textId="77777777" w:rsidR="00E16572" w:rsidRPr="0099130A" w:rsidRDefault="00E16572" w:rsidP="00FB60D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16572" w:rsidRPr="008E6DFE" w14:paraId="2523EA2E" w14:textId="77777777" w:rsidTr="0067543C">
        <w:trPr>
          <w:trHeight w:val="262"/>
        </w:trPr>
        <w:tc>
          <w:tcPr>
            <w:tcW w:w="9368" w:type="dxa"/>
            <w:shd w:val="clear" w:color="auto" w:fill="auto"/>
          </w:tcPr>
          <w:p w14:paraId="0F074663" w14:textId="77777777" w:rsidR="00E16572" w:rsidRPr="008E6DFE" w:rsidRDefault="00E16572" w:rsidP="00FB60D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DFE">
              <w:rPr>
                <w:rFonts w:ascii="Times New Roman" w:hAnsi="Times New Roman"/>
                <w:b/>
                <w:sz w:val="18"/>
                <w:szCs w:val="18"/>
              </w:rPr>
              <w:t>(Ф.И.О. полностью и дата подписания)</w:t>
            </w:r>
          </w:p>
        </w:tc>
      </w:tr>
    </w:tbl>
    <w:p w14:paraId="6DDBB29C" w14:textId="77777777" w:rsidR="00084AF3" w:rsidRDefault="00084AF3" w:rsidP="0067543C"/>
    <w:sectPr w:rsidR="00084AF3" w:rsidSect="00E942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8734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EC"/>
    <w:rsid w:val="00084AF3"/>
    <w:rsid w:val="005A5DEC"/>
    <w:rsid w:val="0067543C"/>
    <w:rsid w:val="009E0793"/>
    <w:rsid w:val="00B44BFA"/>
    <w:rsid w:val="00E16572"/>
    <w:rsid w:val="00E33D36"/>
    <w:rsid w:val="00E942D5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E4EB"/>
  <w15:docId w15:val="{55A3A089-A290-4368-B0CA-A44B4DA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86.lisa@mail.ru</dc:creator>
  <cp:keywords/>
  <dc:description/>
  <cp:lastModifiedBy>Алиса Асова</cp:lastModifiedBy>
  <cp:revision>4</cp:revision>
  <cp:lastPrinted>2020-03-11T08:41:00Z</cp:lastPrinted>
  <dcterms:created xsi:type="dcterms:W3CDTF">2020-03-11T07:10:00Z</dcterms:created>
  <dcterms:modified xsi:type="dcterms:W3CDTF">2022-04-12T12:31:00Z</dcterms:modified>
</cp:coreProperties>
</file>