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2FD3" w14:textId="664DF6A0" w:rsidR="003F0C43" w:rsidRDefault="003F0C43" w:rsidP="003F0C43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 w:rsidRPr="00AB40A4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  <w:r w:rsidR="001233F9">
        <w:rPr>
          <w:rFonts w:ascii="Times New Roman" w:eastAsia="Times New Roman" w:hAnsi="Times New Roman"/>
          <w:b/>
          <w:lang w:eastAsia="ru-RU"/>
        </w:rPr>
        <w:t>, разрешенных субъектом персональных данных для распространения</w:t>
      </w:r>
    </w:p>
    <w:p w14:paraId="1E96FFBB" w14:textId="06AAB5D4" w:rsidR="008D5A69" w:rsidRPr="008D5A69" w:rsidRDefault="008D5A69" w:rsidP="003F0C43">
      <w:pPr>
        <w:spacing w:after="0" w:line="240" w:lineRule="auto"/>
        <w:ind w:left="-692"/>
        <w:jc w:val="center"/>
        <w:rPr>
          <w:rFonts w:ascii="Times New Roman" w:eastAsia="Times New Roman" w:hAnsi="Times New Roman"/>
          <w:bCs/>
          <w:lang w:eastAsia="ru-RU"/>
        </w:rPr>
      </w:pPr>
      <w:r w:rsidRPr="008D5A69">
        <w:rPr>
          <w:rFonts w:ascii="Times New Roman" w:eastAsia="Times New Roman" w:hAnsi="Times New Roman"/>
          <w:bCs/>
          <w:lang w:eastAsia="ru-RU"/>
        </w:rPr>
        <w:t>г. Сургут                                                                                                                              «__»________20__года</w:t>
      </w:r>
    </w:p>
    <w:p w14:paraId="1BFC7012" w14:textId="77777777" w:rsidR="003F0C43" w:rsidRPr="00AB40A4" w:rsidRDefault="003F0C43" w:rsidP="00F30D9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90" w:type="dxa"/>
        <w:tblInd w:w="-709" w:type="dxa"/>
        <w:tblLook w:val="01E0" w:firstRow="1" w:lastRow="1" w:firstColumn="1" w:lastColumn="1" w:noHBand="0" w:noVBand="0"/>
      </w:tblPr>
      <w:tblGrid>
        <w:gridCol w:w="567"/>
        <w:gridCol w:w="9923"/>
      </w:tblGrid>
      <w:tr w:rsidR="003F0C43" w:rsidRPr="0099130A" w14:paraId="58D5BAD9" w14:textId="77777777" w:rsidTr="000B6EE2">
        <w:trPr>
          <w:trHeight w:val="80"/>
        </w:trPr>
        <w:tc>
          <w:tcPr>
            <w:tcW w:w="567" w:type="dxa"/>
          </w:tcPr>
          <w:p w14:paraId="3E6421C7" w14:textId="77777777" w:rsidR="003F0C43" w:rsidRPr="0099130A" w:rsidRDefault="003F0C43" w:rsidP="00F30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B4D3" w14:textId="77777777" w:rsidR="003F0C43" w:rsidRPr="0099130A" w:rsidRDefault="003F0C43" w:rsidP="00F3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0C43" w:rsidRPr="0099130A" w14:paraId="019E4F06" w14:textId="77777777" w:rsidTr="000B6EE2">
        <w:tc>
          <w:tcPr>
            <w:tcW w:w="567" w:type="dxa"/>
          </w:tcPr>
          <w:p w14:paraId="1A6DF984" w14:textId="77777777" w:rsidR="003F0C43" w:rsidRPr="0099130A" w:rsidRDefault="003F0C43" w:rsidP="00F30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9F8E6" w14:textId="77777777" w:rsidR="003F0C43" w:rsidRPr="000B6EE2" w:rsidRDefault="003F0C43" w:rsidP="00F30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B6EE2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14:paraId="314A46E3" w14:textId="77777777" w:rsidR="003F0C43" w:rsidRPr="000B6EE2" w:rsidRDefault="003F0C43" w:rsidP="00F30D9D">
      <w:pPr>
        <w:pBdr>
          <w:bottom w:val="single" w:sz="4" w:space="1" w:color="auto"/>
        </w:pBdr>
        <w:spacing w:after="0" w:line="240" w:lineRule="auto"/>
        <w:ind w:left="-18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tbl>
      <w:tblPr>
        <w:tblW w:w="10479" w:type="dxa"/>
        <w:tblInd w:w="-709" w:type="dxa"/>
        <w:tblLook w:val="01E0" w:firstRow="1" w:lastRow="1" w:firstColumn="1" w:lastColumn="1" w:noHBand="0" w:noVBand="0"/>
      </w:tblPr>
      <w:tblGrid>
        <w:gridCol w:w="3157"/>
        <w:gridCol w:w="7191"/>
        <w:gridCol w:w="131"/>
      </w:tblGrid>
      <w:tr w:rsidR="000B6EE2" w:rsidRPr="000B6EE2" w14:paraId="452043D4" w14:textId="77777777" w:rsidTr="00FF3B70">
        <w:tc>
          <w:tcPr>
            <w:tcW w:w="10479" w:type="dxa"/>
            <w:gridSpan w:val="3"/>
          </w:tcPr>
          <w:p w14:paraId="31ECF6B4" w14:textId="1B7728A7" w:rsidR="000B6EE2" w:rsidRPr="000B6EE2" w:rsidRDefault="000B6EE2" w:rsidP="00F30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B6E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(контактная информация (номер телефона, адрес эл. Почты)</w:t>
            </w:r>
          </w:p>
        </w:tc>
      </w:tr>
      <w:tr w:rsidR="003F0C43" w:rsidRPr="0099130A" w14:paraId="5590B43B" w14:textId="77777777" w:rsidTr="00F30D9D">
        <w:trPr>
          <w:gridAfter w:val="1"/>
          <w:wAfter w:w="131" w:type="dxa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0F5C5A06" w14:textId="1C7497FF" w:rsidR="003F0C43" w:rsidRDefault="00FF3B70" w:rsidP="00F30D9D">
            <w:pPr>
              <w:spacing w:after="0" w:line="240" w:lineRule="auto"/>
              <w:ind w:left="388" w:hanging="3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являющийся законным представителем субъекта персональных данных</w:t>
            </w:r>
          </w:p>
          <w:p w14:paraId="3F7062F2" w14:textId="75E28D87" w:rsidR="00FF3B70" w:rsidRPr="0099130A" w:rsidRDefault="00FF3B70" w:rsidP="00F30D9D">
            <w:pPr>
              <w:spacing w:after="0" w:line="240" w:lineRule="auto"/>
              <w:ind w:left="388" w:hanging="3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0C43" w:rsidRPr="0099130A" w14:paraId="7B2FDF8B" w14:textId="77777777" w:rsidTr="00F30D9D">
        <w:trPr>
          <w:gridAfter w:val="1"/>
          <w:wAfter w:w="131" w:type="dxa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2B5F1EDD" w14:textId="77777777" w:rsidR="003F0C43" w:rsidRPr="00FF3B70" w:rsidRDefault="003F0C43" w:rsidP="00F30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F3B7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(Ф.И.О. </w:t>
            </w:r>
            <w:proofErr w:type="spellStart"/>
            <w:r w:rsidRPr="00FF3B7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Благополучателя</w:t>
            </w:r>
            <w:proofErr w:type="spellEnd"/>
            <w:r w:rsidRPr="00FF3B7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полностью)</w:t>
            </w:r>
          </w:p>
        </w:tc>
      </w:tr>
      <w:tr w:rsidR="003F0C43" w:rsidRPr="0099130A" w14:paraId="76B26605" w14:textId="77777777" w:rsidTr="00F30D9D">
        <w:trPr>
          <w:gridAfter w:val="1"/>
          <w:wAfter w:w="131" w:type="dxa"/>
        </w:trPr>
        <w:tc>
          <w:tcPr>
            <w:tcW w:w="3157" w:type="dxa"/>
          </w:tcPr>
          <w:p w14:paraId="769FE0D6" w14:textId="77777777" w:rsidR="003F0C43" w:rsidRPr="0099130A" w:rsidRDefault="003F0C43" w:rsidP="00F30D9D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14:paraId="6E816FFE" w14:textId="77777777" w:rsidR="003F0C43" w:rsidRPr="0099130A" w:rsidRDefault="003F0C43" w:rsidP="00F30D9D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D442F3" w14:textId="77777777" w:rsidR="00BD3516" w:rsidRDefault="003F0C43" w:rsidP="00F30D9D">
      <w:pPr>
        <w:widowControl w:val="0"/>
        <w:spacing w:before="120"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со  ст. 9 Федерального закона от 27.07.2006г. № 152-ФЗ «О защите персональных данных» даю свое</w:t>
      </w:r>
      <w:r w:rsidR="00C8563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</w:t>
      </w:r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Региональному благотворительному фонду помощи детям и молодёжи с тяжёлыми заболеваниями «Благо</w:t>
      </w:r>
      <w:proofErr w:type="gramStart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</w:t>
      </w:r>
      <w:proofErr w:type="gramEnd"/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арю»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 на обработку любым способом, предусмотренным вышеуказанным законом, моих персональных данных и персональных данных членов моей семьи, а именно: фамилия, имя, отчество, адрес регистрации и фактического места проживания, телефона, место рождения,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документах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предоставляемых в Фонд,  образования, профессии, фактах биографии, сведения о личных качествах, сведения о социальном положении семьи, фото- и видеоизображения, изображения рисунков и 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 творческих работ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данных и документов, предусмотренных действующим законодательством.</w:t>
      </w:r>
    </w:p>
    <w:p w14:paraId="01404FEC" w14:textId="6619387F" w:rsidR="00C85637" w:rsidRDefault="003F0C43" w:rsidP="00F30D9D">
      <w:pPr>
        <w:widowControl w:val="0"/>
        <w:spacing w:before="120"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51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Дополнительно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даю согласие на размещение </w:t>
      </w:r>
      <w:r w:rsidR="00D47136" w:rsidRPr="00D47136">
        <w:rPr>
          <w:rFonts w:ascii="Times New Roman" w:eastAsia="Times New Roman" w:hAnsi="Times New Roman"/>
          <w:sz w:val="20"/>
          <w:szCs w:val="20"/>
          <w:lang w:eastAsia="ru-RU"/>
        </w:rPr>
        <w:t>фото- и видеоизображения, изображения рисунков и иных творческих работ</w:t>
      </w:r>
      <w:r w:rsidR="00D47136" w:rsidRPr="00D47136">
        <w:t xml:space="preserve"> </w:t>
      </w:r>
      <w:proofErr w:type="spellStart"/>
      <w:r w:rsidR="00D47136" w:rsidRPr="00D47136"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="00D47136" w:rsidRPr="00D471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в СМИ, на сайте Фонда в сети Интернет (</w:t>
      </w:r>
      <w:hyperlink r:id="rId6" w:history="1"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dariblago</w:t>
        </w:r>
        <w:proofErr w:type="spellEnd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7AB8A9E3" w14:textId="2841D976" w:rsidR="003F0C43" w:rsidRPr="00C85637" w:rsidRDefault="003F0C43" w:rsidP="00F30D9D">
      <w:pPr>
        <w:widowControl w:val="0"/>
        <w:spacing w:before="120" w:after="0" w:line="240" w:lineRule="auto"/>
        <w:ind w:hanging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Целью обработки Фондом персональных данных является:</w:t>
      </w:r>
      <w:bookmarkStart w:id="0" w:name="_GoBack"/>
      <w:bookmarkEnd w:id="0"/>
    </w:p>
    <w:p w14:paraId="195A6DA4" w14:textId="77777777" w:rsidR="003F0C43" w:rsidRPr="0099130A" w:rsidRDefault="003F0C43" w:rsidP="00F30D9D">
      <w:pPr>
        <w:numPr>
          <w:ilvl w:val="0"/>
          <w:numId w:val="1"/>
        </w:numPr>
        <w:spacing w:before="120"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осуществление благотворительной деятельности, направленной на оказание матер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иальной и иной поддержки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14:paraId="3D2CEFF0" w14:textId="77777777" w:rsidR="003F0C43" w:rsidRPr="0099130A" w:rsidRDefault="003F0C43" w:rsidP="00F30D9D">
      <w:pPr>
        <w:numPr>
          <w:ilvl w:val="0"/>
          <w:numId w:val="1"/>
        </w:numPr>
        <w:spacing w:before="120"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сбора денежных средств для оплаты лечения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закупке и предоставлении медицинского оборудования, лекарственных средств и предоставлении иной благотворительной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Благополучателю</w:t>
      </w:r>
      <w:proofErr w:type="spell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;   </w:t>
      </w:r>
    </w:p>
    <w:p w14:paraId="7FFDAF56" w14:textId="77777777" w:rsidR="003F0C43" w:rsidRPr="0099130A" w:rsidRDefault="003F0C43" w:rsidP="00F30D9D">
      <w:pPr>
        <w:numPr>
          <w:ilvl w:val="0"/>
          <w:numId w:val="1"/>
        </w:numPr>
        <w:spacing w:before="120"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координации оказания медицинской помощи с лечебными учреждениями и иными третьими лицами (в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14:paraId="423C7EB0" w14:textId="77777777" w:rsidR="003F0C43" w:rsidRPr="0099130A" w:rsidRDefault="003F0C43" w:rsidP="00F30D9D">
      <w:pPr>
        <w:numPr>
          <w:ilvl w:val="0"/>
          <w:numId w:val="1"/>
        </w:numPr>
        <w:spacing w:before="120"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составления и распространения отчетов об использовании пожертвований, а также для ведения документооборота Фондом. </w:t>
      </w:r>
    </w:p>
    <w:p w14:paraId="25D4F6F0" w14:textId="739FB550" w:rsidR="003F0C43" w:rsidRPr="0099130A" w:rsidRDefault="003F0C43" w:rsidP="00F30D9D">
      <w:pPr>
        <w:spacing w:after="0" w:line="240" w:lineRule="auto"/>
        <w:ind w:left="-851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</w:t>
      </w:r>
    </w:p>
    <w:p w14:paraId="76121639" w14:textId="77777777" w:rsidR="003F0C43" w:rsidRPr="0099130A" w:rsidRDefault="003F0C43" w:rsidP="00F30D9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Настоящее согласие может быть отозвано в любой момент путем направления Фонду соответствующего письменного заявления по адресу: 628416, Ханты-Мансийский автономный округ – Югра, г. Сургут, ул. Декабристов, д.15.,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 копией на электронную почту daribla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go@yandex.ru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EEB7C06" w14:textId="77777777" w:rsidR="003F0C43" w:rsidRPr="0099130A" w:rsidRDefault="003F0C43" w:rsidP="00F30D9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14:paraId="1B01BAA3" w14:textId="77777777" w:rsidR="003F0C43" w:rsidRPr="0099130A" w:rsidRDefault="003F0C43" w:rsidP="00F30D9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Региональным благотворительным фондом помощи детям и молодёжи с тяжёлыми заболеваниями «Благо Дарю» до даты прекращения действия Согласия.</w:t>
      </w:r>
    </w:p>
    <w:p w14:paraId="2C61CB7E" w14:textId="77777777" w:rsidR="003F0C43" w:rsidRPr="0099130A" w:rsidRDefault="003F0C43" w:rsidP="00F30D9D">
      <w:pPr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3F0C43" w:rsidRPr="0099130A" w14:paraId="2B9070A8" w14:textId="77777777" w:rsidTr="00FB60D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772B" w14:textId="77777777" w:rsidR="003F0C43" w:rsidRPr="0099130A" w:rsidRDefault="003F0C43" w:rsidP="00F30D9D">
            <w:pPr>
              <w:spacing w:after="0" w:line="240" w:lineRule="auto"/>
              <w:ind w:left="-103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0C43" w:rsidRPr="0099130A" w14:paraId="0392DF58" w14:textId="77777777" w:rsidTr="00FB60D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EB42C" w14:textId="18A9CB65" w:rsidR="003F0C43" w:rsidRPr="00AE5E88" w:rsidRDefault="003F0C43" w:rsidP="00F30D9D">
            <w:pPr>
              <w:spacing w:after="0" w:line="240" w:lineRule="auto"/>
              <w:ind w:left="-8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E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</w:t>
            </w:r>
            <w:r w:rsidR="00C856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амилия и инициалы, подпись</w:t>
            </w:r>
            <w:r w:rsidRPr="00AE5E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348EE0E7" w14:textId="77777777" w:rsidR="00D619D8" w:rsidRDefault="00BD3516"/>
    <w:sectPr w:rsidR="00D619D8" w:rsidSect="00FF3B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8B"/>
    <w:rsid w:val="000B6EE2"/>
    <w:rsid w:val="001233F9"/>
    <w:rsid w:val="00351C8B"/>
    <w:rsid w:val="003F0C43"/>
    <w:rsid w:val="004A6258"/>
    <w:rsid w:val="008D5A69"/>
    <w:rsid w:val="00BD3516"/>
    <w:rsid w:val="00C85637"/>
    <w:rsid w:val="00D47136"/>
    <w:rsid w:val="00E33D36"/>
    <w:rsid w:val="00F30D9D"/>
    <w:rsid w:val="00FF171F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bla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86.lisa@mail.ru</dc:creator>
  <cp:lastModifiedBy>ПК-3</cp:lastModifiedBy>
  <cp:revision>4</cp:revision>
  <dcterms:created xsi:type="dcterms:W3CDTF">2022-08-02T09:04:00Z</dcterms:created>
  <dcterms:modified xsi:type="dcterms:W3CDTF">2022-09-30T07:12:00Z</dcterms:modified>
</cp:coreProperties>
</file>